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008A5411" w:rsidRDefault="008A5411" w14:paraId="28706390" w14:textId="0B6B3DE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Year 1 Home learning 29.3.22</w:t>
      </w:r>
    </w:p>
    <w:p w:rsidR="008A5411" w:rsidRDefault="008A5411" w14:paraId="2623FE89" w14:textId="77777777">
      <w:pPr>
        <w:rPr>
          <w:b/>
          <w:bCs/>
          <w:sz w:val="32"/>
          <w:szCs w:val="32"/>
          <w:u w:val="single"/>
        </w:rPr>
      </w:pPr>
    </w:p>
    <w:p w:rsidRPr="008A5411" w:rsidR="00556521" w:rsidRDefault="008A5411" w14:paraId="48AC32AC" w14:textId="7AA85078">
      <w:pPr>
        <w:rPr>
          <w:b/>
          <w:bCs/>
          <w:sz w:val="32"/>
          <w:szCs w:val="32"/>
          <w:u w:val="single"/>
        </w:rPr>
      </w:pPr>
      <w:r w:rsidRPr="008A5411">
        <w:rPr>
          <w:b/>
          <w:bCs/>
          <w:sz w:val="32"/>
          <w:szCs w:val="32"/>
          <w:u w:val="single"/>
        </w:rPr>
        <w:t>Maths – Measuring Mass</w:t>
      </w:r>
    </w:p>
    <w:p w:rsidRPr="008A5411" w:rsidR="008A5411" w:rsidRDefault="008A5411" w14:paraId="454A0481" w14:textId="610A2126">
      <w:pPr>
        <w:rPr>
          <w:sz w:val="32"/>
          <w:szCs w:val="32"/>
        </w:rPr>
      </w:pPr>
      <w:r w:rsidRPr="008A5411">
        <w:rPr>
          <w:sz w:val="32"/>
          <w:szCs w:val="32"/>
        </w:rPr>
        <w:t>Number bonds quiz – how many can you answer in 1 minute?</w:t>
      </w:r>
    </w:p>
    <w:p w:rsidRPr="008A5411" w:rsidR="008A5411" w:rsidRDefault="008A5411" w14:paraId="5CA68E90" w14:textId="77777777">
      <w:pPr>
        <w:rPr>
          <w:sz w:val="32"/>
          <w:szCs w:val="32"/>
        </w:rPr>
      </w:pPr>
    </w:p>
    <w:p w:rsidRPr="008A5411" w:rsidR="008A5411" w:rsidRDefault="008A5411" w14:paraId="792BF24A" w14:textId="6B1B42B7">
      <w:pPr>
        <w:rPr>
          <w:sz w:val="32"/>
          <w:szCs w:val="32"/>
        </w:rPr>
      </w:pPr>
      <w:r w:rsidRPr="008A5411">
        <w:rPr>
          <w:sz w:val="32"/>
          <w:szCs w:val="32"/>
        </w:rPr>
        <w:t xml:space="preserve">Watch the White Rose Maths teaching video </w:t>
      </w:r>
      <w:hyperlink w:history="1" r:id="rId5">
        <w:r w:rsidRPr="008A5411">
          <w:rPr>
            <w:rStyle w:val="Hyperlink"/>
            <w:sz w:val="32"/>
            <w:szCs w:val="32"/>
          </w:rPr>
          <w:t>https://vimeo.com/517199752</w:t>
        </w:r>
      </w:hyperlink>
      <w:r w:rsidRPr="008A5411">
        <w:rPr>
          <w:sz w:val="32"/>
          <w:szCs w:val="32"/>
        </w:rPr>
        <w:t xml:space="preserve"> and complete worksheet (see PDF)</w:t>
      </w:r>
    </w:p>
    <w:p w:rsidRPr="008A5411" w:rsidR="008A5411" w:rsidRDefault="008A5411" w14:paraId="6F42E166" w14:textId="73CDF997">
      <w:pPr>
        <w:rPr>
          <w:sz w:val="32"/>
          <w:szCs w:val="32"/>
        </w:rPr>
      </w:pPr>
    </w:p>
    <w:p w:rsidRPr="008A5411" w:rsidR="008A5411" w:rsidRDefault="008A5411" w14:paraId="3FED19A8" w14:textId="21C4D53A">
      <w:pPr>
        <w:rPr>
          <w:b/>
          <w:bCs/>
          <w:sz w:val="32"/>
          <w:szCs w:val="32"/>
          <w:u w:val="single"/>
        </w:rPr>
      </w:pPr>
      <w:r w:rsidRPr="28C0BBF1" w:rsidR="008A5411">
        <w:rPr>
          <w:b w:val="1"/>
          <w:bCs w:val="1"/>
          <w:sz w:val="32"/>
          <w:szCs w:val="32"/>
          <w:u w:val="single"/>
        </w:rPr>
        <w:t>English</w:t>
      </w:r>
      <w:r w:rsidRPr="28C0BBF1" w:rsidR="008A5411">
        <w:rPr>
          <w:b w:val="1"/>
          <w:bCs w:val="1"/>
          <w:sz w:val="32"/>
          <w:szCs w:val="32"/>
          <w:u w:val="single"/>
        </w:rPr>
        <w:t xml:space="preserve"> (Blue/Yellow Groups)</w:t>
      </w:r>
    </w:p>
    <w:p w:rsidR="28C0BBF1" w:rsidP="28C0BBF1" w:rsidRDefault="28C0BBF1" w14:paraId="377AC427" w14:textId="7CB09244">
      <w:pPr>
        <w:pStyle w:val="Normal"/>
        <w:rPr>
          <w:b w:val="0"/>
          <w:bCs w:val="0"/>
          <w:sz w:val="32"/>
          <w:szCs w:val="32"/>
          <w:u w:val="none"/>
        </w:rPr>
      </w:pPr>
      <w:r w:rsidRPr="28C0BBF1" w:rsidR="28C0BBF1">
        <w:rPr>
          <w:b w:val="0"/>
          <w:bCs w:val="0"/>
          <w:sz w:val="32"/>
          <w:szCs w:val="32"/>
          <w:u w:val="single"/>
        </w:rPr>
        <w:t>Listen</w:t>
      </w:r>
      <w:r w:rsidRPr="28C0BBF1" w:rsidR="28C0BBF1">
        <w:rPr>
          <w:b w:val="0"/>
          <w:bCs w:val="0"/>
          <w:sz w:val="32"/>
          <w:szCs w:val="32"/>
          <w:u w:val="none"/>
        </w:rPr>
        <w:t xml:space="preserve"> to Mrs Cangiano read ‘Emma Jane’s Aeroplane’. </w:t>
      </w:r>
      <w:hyperlink r:id="Ra28e27fc403f4bac">
        <w:r w:rsidRPr="28C0BBF1" w:rsidR="28C0BBF1">
          <w:rPr>
            <w:rStyle w:val="Hyperlink"/>
            <w:b w:val="0"/>
            <w:bCs w:val="0"/>
            <w:sz w:val="32"/>
            <w:szCs w:val="32"/>
          </w:rPr>
          <w:t>Emma Jane's Aeroplane</w:t>
        </w:r>
      </w:hyperlink>
    </w:p>
    <w:p w:rsidR="28C0BBF1" w:rsidRDefault="28C0BBF1" w14:paraId="19E2AD5D" w14:textId="5FC567E7">
      <w:r w:rsidR="28C0BBF1">
        <w:drawing>
          <wp:anchor distT="0" distB="0" distL="114300" distR="114300" simplePos="0" relativeHeight="251658240" behindDoc="0" locked="0" layoutInCell="1" allowOverlap="1" wp14:editId="1ACD73B1" wp14:anchorId="32C1B8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483075219" name="picture" title="Video titled: Emma Jane's Aeroplane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78b2b9988b54d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KG_G6eJktj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8C0BBF1" w:rsidP="28C0BBF1" w:rsidRDefault="28C0BBF1" w14:paraId="479A520F" w14:textId="2814F684">
      <w:pPr>
        <w:pStyle w:val="Normal"/>
        <w:rPr>
          <w:b w:val="0"/>
          <w:bCs w:val="0"/>
          <w:sz w:val="32"/>
          <w:szCs w:val="32"/>
        </w:rPr>
      </w:pPr>
    </w:p>
    <w:p w:rsidR="28C0BBF1" w:rsidP="28C0BBF1" w:rsidRDefault="28C0BBF1" w14:paraId="1C22C00A" w14:textId="045998DA">
      <w:pPr>
        <w:pStyle w:val="Normal"/>
        <w:rPr>
          <w:b w:val="0"/>
          <w:bCs w:val="0"/>
          <w:sz w:val="32"/>
          <w:szCs w:val="32"/>
          <w:u w:val="none"/>
        </w:rPr>
      </w:pPr>
    </w:p>
    <w:p w:rsidR="28C0BBF1" w:rsidP="28C0BBF1" w:rsidRDefault="28C0BBF1" w14:paraId="1E27D5E5" w14:textId="4D22DAB3">
      <w:pPr>
        <w:pStyle w:val="Normal"/>
        <w:rPr>
          <w:b w:val="0"/>
          <w:bCs w:val="0"/>
          <w:sz w:val="32"/>
          <w:szCs w:val="32"/>
          <w:u w:val="none"/>
        </w:rPr>
      </w:pPr>
    </w:p>
    <w:p w:rsidRPr="008A5411" w:rsidR="008A5411" w:rsidRDefault="008A5411" w14:paraId="1BD17CCE" w14:textId="6EB7BF44" w14:noSpellErr="1">
      <w:pPr>
        <w:rPr>
          <w:sz w:val="32"/>
          <w:szCs w:val="32"/>
        </w:rPr>
      </w:pPr>
      <w:r w:rsidRPr="28C0BBF1" w:rsidR="008A5411">
        <w:rPr>
          <w:sz w:val="32"/>
          <w:szCs w:val="32"/>
          <w:u w:val="single"/>
        </w:rPr>
        <w:t>Story planning</w:t>
      </w:r>
      <w:r w:rsidRPr="28C0BBF1" w:rsidR="008A5411">
        <w:rPr>
          <w:sz w:val="32"/>
          <w:szCs w:val="32"/>
        </w:rPr>
        <w:t xml:space="preserve"> – Imagine you travel around the world like Emma-Jane. Where will you go? Use the template to draw a story map, visiting different places and picking up animals on the way. Will you fly, cycle, </w:t>
      </w:r>
      <w:r w:rsidRPr="28C0BBF1" w:rsidR="008A5411">
        <w:rPr>
          <w:sz w:val="32"/>
          <w:szCs w:val="32"/>
        </w:rPr>
        <w:t>sail</w:t>
      </w:r>
      <w:r w:rsidRPr="28C0BBF1" w:rsidR="008A5411">
        <w:rPr>
          <w:sz w:val="32"/>
          <w:szCs w:val="32"/>
        </w:rPr>
        <w:t xml:space="preserve"> or drive? Maybe you’ll travel by horseback or rowing boat? Maybe you’ll have a bicycle with 6 seats? It’s up to you. Draw some pictures of places and animals today so that you can turn them into a story on Wednesday and Thursday.</w:t>
      </w:r>
    </w:p>
    <w:p w:rsidRPr="008A5411" w:rsidR="008A5411" w:rsidRDefault="008A5411" w14:paraId="1A319076" w14:textId="7A7FC2F9">
      <w:pPr>
        <w:rPr>
          <w:sz w:val="32"/>
          <w:szCs w:val="32"/>
        </w:rPr>
      </w:pPr>
    </w:p>
    <w:p w:rsidR="008A5411" w:rsidP="008A5411" w:rsidRDefault="008A5411" w14:paraId="69C3F8A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P.E.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1E270818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In school, we will be practising gymnastics skills. If you feel well enough, try the activities (see separate PDFs).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5A6E49F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5419AE3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Music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783CD05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In school, we will be listening to music and clapping, stomping (or playing instruments) to the pulse. We will also be copying different rhythms. You can listen and ‘stomp’ along with the band: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50107B9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hyperlink w:tgtFrame="_blank" w:history="1" r:id="rId6">
        <w:r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https://www.bbc.co.uk/teach/bring-the-noise/primary-music-yolanda-brown-funky-elephant/zftq47h</w:t>
        </w:r>
      </w:hyperlink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2361D9F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7BF3ECE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Then you can play the game below: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57D597F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hyperlink w:tgtFrame="_blank" w:history="1" r:id="rId7">
        <w:r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https://www.bbc.co.uk/teach/bring-the-noise/eyfs-ks1-music-play-it-bring-the-noise/z4sq92p</w:t>
        </w:r>
      </w:hyperlink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3833C46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Click on ‘Play it’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3502B64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Click on ‘Feel the beat’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44179C3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Choose a song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58D1667D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Press ‘play’ to start the song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A5411" w:rsidP="008A5411" w:rsidRDefault="008A5411" w14:paraId="7455A83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lastRenderedPageBreak/>
        <w:t>Clap or play an instrument to the pulse (saucepan, bucket, pile of books and a wooden spoon)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Pr="008A5411" w:rsidR="008A5411" w:rsidRDefault="008A5411" w14:paraId="650AB5C7" w14:textId="77777777">
      <w:pPr>
        <w:rPr>
          <w:b/>
          <w:bCs/>
          <w:u w:val="single"/>
        </w:rPr>
      </w:pPr>
    </w:p>
    <w:p w:rsidR="008A5411" w:rsidRDefault="008A5411" w14:paraId="3FA83B9D" w14:textId="3403D366"/>
    <w:p w:rsidRPr="008A5411" w:rsidR="008A5411" w:rsidRDefault="008A5411" w14:paraId="11D1AFF9" w14:textId="77777777"/>
    <w:sectPr w:rsidRPr="008A5411" w:rsidR="008A541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C7D"/>
    <w:multiLevelType w:val="multilevel"/>
    <w:tmpl w:val="A07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E336327"/>
    <w:multiLevelType w:val="multilevel"/>
    <w:tmpl w:val="37D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54574718">
    <w:abstractNumId w:val="1"/>
  </w:num>
  <w:num w:numId="2" w16cid:durableId="179197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11"/>
    <w:rsid w:val="00556521"/>
    <w:rsid w:val="008A5411"/>
    <w:rsid w:val="1124174B"/>
    <w:rsid w:val="28C0BBF1"/>
    <w:rsid w:val="2BBBB7F1"/>
    <w:rsid w:val="465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9CC4A"/>
  <w15:chartTrackingRefBased/>
  <w15:docId w15:val="{3A26F6E0-7146-A648-A34A-30852AD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A541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8A5411"/>
  </w:style>
  <w:style w:type="character" w:styleId="eop" w:customStyle="1">
    <w:name w:val="eop"/>
    <w:basedOn w:val="DefaultParagraphFont"/>
    <w:rsid w:val="008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bbc.co.uk/teach/bring-the-noise/eyfs-ks1-music-play-it-bring-the-noise/z4sq92p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bbc.co.uk/teach/bring-the-noise/primary-music-yolanda-brown-funky-elephant/zftq47h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vimeo.com/517199752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KG_G6eJktjM" TargetMode="External" Id="Ra28e27fc403f4bac" /><Relationship Type="http://schemas.openxmlformats.org/officeDocument/2006/relationships/image" Target="/media/image.jpg" Id="R678b2b9988b54d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460986013664E85B1ADB354EFDB44" ma:contentTypeVersion="13" ma:contentTypeDescription="Create a new document." ma:contentTypeScope="" ma:versionID="d5127b4999165fcb74be1afe209f033e">
  <xsd:schema xmlns:xsd="http://www.w3.org/2001/XMLSchema" xmlns:xs="http://www.w3.org/2001/XMLSchema" xmlns:p="http://schemas.microsoft.com/office/2006/metadata/properties" xmlns:ns2="66ec62b1-5506-40d3-b3ae-acade930012a" xmlns:ns3="e338db86-db16-40b7-9fab-8b61aaef37b0" targetNamespace="http://schemas.microsoft.com/office/2006/metadata/properties" ma:root="true" ma:fieldsID="4da723eb861c263028a8346f1e984dd4" ns2:_="" ns3:_="">
    <xsd:import namespace="66ec62b1-5506-40d3-b3ae-acade930012a"/>
    <xsd:import namespace="e338db86-db16-40b7-9fab-8b61aaef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62b1-5506-40d3-b3ae-acade9300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db86-db16-40b7-9fab-8b61aaef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66C32-05CD-4528-B673-AE03405B6C8C}"/>
</file>

<file path=customXml/itemProps2.xml><?xml version="1.0" encoding="utf-8"?>
<ds:datastoreItem xmlns:ds="http://schemas.openxmlformats.org/officeDocument/2006/customXml" ds:itemID="{9C23E34F-8391-400E-97D2-0D97D0055D70}"/>
</file>

<file path=customXml/itemProps3.xml><?xml version="1.0" encoding="utf-8"?>
<ds:datastoreItem xmlns:ds="http://schemas.openxmlformats.org/officeDocument/2006/customXml" ds:itemID="{11C0C6B2-54AF-4221-B30B-D0DBDBEC7C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A Cangiano</dc:creator>
  <keywords/>
  <dc:description/>
  <lastModifiedBy>Mrs A Cangiano</lastModifiedBy>
  <revision>2</revision>
  <dcterms:created xsi:type="dcterms:W3CDTF">2022-03-28T19:15:00.0000000Z</dcterms:created>
  <dcterms:modified xsi:type="dcterms:W3CDTF">2022-03-28T19:40:48.9822800Z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0x01010091D460986013664E85B1ADB354EFDB44</vt:lpwstr>
  </property>
</Properties>
</file>